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8C85" w14:textId="282196BD" w:rsidR="005F1E5B" w:rsidRDefault="005F1E5B" w:rsidP="005F1E5B">
      <w:pPr>
        <w:pBdr>
          <w:bottom w:val="single" w:sz="4" w:space="1" w:color="auto"/>
        </w:pBdr>
        <w:rPr>
          <w:b/>
          <w:bCs/>
          <w:color w:val="C00000"/>
        </w:rPr>
      </w:pPr>
      <w:r>
        <w:rPr>
          <w:b/>
          <w:bCs/>
          <w:color w:val="C00000"/>
        </w:rPr>
        <w:t>Branch welcome message to email to new Centenary Members</w:t>
      </w:r>
    </w:p>
    <w:p w14:paraId="4C18F4EC" w14:textId="77777777" w:rsidR="005F1E5B" w:rsidRDefault="005F1E5B" w:rsidP="002713F2">
      <w:pPr>
        <w:rPr>
          <w:b/>
          <w:bCs/>
          <w:color w:val="C00000"/>
        </w:rPr>
      </w:pPr>
    </w:p>
    <w:p w14:paraId="20250F3B" w14:textId="2BA09FA3" w:rsidR="00750549" w:rsidRDefault="003725AC" w:rsidP="002713F2">
      <w:pPr>
        <w:rPr>
          <w:color w:val="C00000"/>
        </w:rPr>
      </w:pPr>
      <w:r w:rsidRPr="003725AC">
        <w:rPr>
          <w:b/>
          <w:bCs/>
          <w:color w:val="C00000"/>
        </w:rPr>
        <w:t xml:space="preserve">Email </w:t>
      </w:r>
      <w:r w:rsidR="002713F2" w:rsidRPr="003725AC">
        <w:rPr>
          <w:b/>
          <w:bCs/>
          <w:color w:val="C00000"/>
        </w:rPr>
        <w:t>Subject:</w:t>
      </w:r>
      <w:r w:rsidR="002713F2" w:rsidRPr="003725AC">
        <w:rPr>
          <w:color w:val="C00000"/>
        </w:rPr>
        <w:t xml:space="preserve"> </w:t>
      </w:r>
    </w:p>
    <w:p w14:paraId="44A1C9EC" w14:textId="712E8158" w:rsidR="002713F2" w:rsidRPr="002713F2" w:rsidRDefault="002713F2" w:rsidP="002713F2">
      <w:r w:rsidRPr="002713F2">
        <w:t xml:space="preserve">Welcome to </w:t>
      </w:r>
      <w:r w:rsidRPr="00E851E6">
        <w:rPr>
          <w:color w:val="00B0F0"/>
        </w:rPr>
        <w:t>[Legion Branch Name]</w:t>
      </w:r>
      <w:r w:rsidRPr="002713F2">
        <w:t>!</w:t>
      </w:r>
    </w:p>
    <w:p w14:paraId="37886A38" w14:textId="77777777" w:rsidR="002713F2" w:rsidRDefault="002713F2" w:rsidP="002713F2">
      <w:pPr>
        <w:rPr>
          <w:b/>
          <w:bCs/>
        </w:rPr>
      </w:pPr>
    </w:p>
    <w:p w14:paraId="0DCC4EEF" w14:textId="76DDB403" w:rsidR="002713F2" w:rsidRPr="003725AC" w:rsidRDefault="003725AC" w:rsidP="002713F2">
      <w:pPr>
        <w:rPr>
          <w:color w:val="C00000"/>
        </w:rPr>
      </w:pPr>
      <w:r w:rsidRPr="003725AC">
        <w:rPr>
          <w:b/>
          <w:bCs/>
          <w:color w:val="C00000"/>
        </w:rPr>
        <w:t xml:space="preserve">Email </w:t>
      </w:r>
      <w:r w:rsidR="002713F2" w:rsidRPr="003725AC">
        <w:rPr>
          <w:b/>
          <w:bCs/>
          <w:color w:val="C00000"/>
        </w:rPr>
        <w:t>Body:</w:t>
      </w:r>
    </w:p>
    <w:p w14:paraId="5082E929" w14:textId="52AC8D99" w:rsidR="00997C23" w:rsidRPr="00997C23" w:rsidRDefault="00997C23" w:rsidP="00997C23">
      <w:r w:rsidRPr="00997C23">
        <w:t xml:space="preserve">Hi and welcome to our Legion Branch! </w:t>
      </w:r>
    </w:p>
    <w:p w14:paraId="790F5841" w14:textId="40C0F735" w:rsidR="00997C23" w:rsidRPr="00997C23" w:rsidRDefault="00997C23" w:rsidP="00997C23">
      <w:r w:rsidRPr="00997C23">
        <w:t>We’re thrilled to have you join us as a Centenary Member. By joining, you’re helping support Veterans, honour Remembrance, and strengthen our community. There’s also lots of fun to be had at the Branch—social events, sports, and gatherings are a great way to meet members and feel part of our community.</w:t>
      </w:r>
    </w:p>
    <w:p w14:paraId="5C4FDB5C" w14:textId="45D870D0" w:rsidR="00997C23" w:rsidRPr="00997C23" w:rsidRDefault="00997C23" w:rsidP="00997C23">
      <w:r w:rsidRPr="00997C23">
        <w:t xml:space="preserve">We’d love to meet you in person! Stop by the Branch to meet members, see our space, and learn about what we do—we’ll also ask a few quick questions to complete your membership profile. </w:t>
      </w:r>
    </w:p>
    <w:p w14:paraId="3ED9092C" w14:textId="1B6CBD1F" w:rsidR="00997C23" w:rsidRPr="00997C23" w:rsidRDefault="00997C23" w:rsidP="00997C23">
      <w:r w:rsidRPr="00997C23">
        <w:t>Let us know when you’d like to visit and we’ll arrange a convenient time to meet you and get you settled in!</w:t>
      </w:r>
    </w:p>
    <w:p w14:paraId="1F434C00" w14:textId="74277FCB" w:rsidR="00997C23" w:rsidRPr="00997C23" w:rsidRDefault="00997C23" w:rsidP="00997C23">
      <w:r w:rsidRPr="00997C23">
        <w:t>We’re excit</w:t>
      </w:r>
      <w:r>
        <w:t>e</w:t>
      </w:r>
      <w:r w:rsidRPr="00997C23">
        <w:t>d to have you with us and look forward to seeing you soon.</w:t>
      </w:r>
    </w:p>
    <w:p w14:paraId="04B67F09" w14:textId="77777777" w:rsidR="00997C23" w:rsidRDefault="00997C23" w:rsidP="00997C23">
      <w:r w:rsidRPr="00997C23">
        <w:t>In fellowship,</w:t>
      </w:r>
    </w:p>
    <w:p w14:paraId="4091495F" w14:textId="2A5E74E0" w:rsidR="00997C23" w:rsidRPr="00997C23" w:rsidRDefault="00997C23" w:rsidP="00997C23">
      <w:r w:rsidRPr="00997C23">
        <w:br/>
      </w:r>
      <w:r w:rsidRPr="00E851E6">
        <w:rPr>
          <w:color w:val="00B0F0"/>
        </w:rPr>
        <w:t>[Contact Name]</w:t>
      </w:r>
      <w:r w:rsidRPr="00E851E6">
        <w:rPr>
          <w:color w:val="00B0F0"/>
        </w:rPr>
        <w:br/>
        <w:t>[Role]</w:t>
      </w:r>
      <w:r w:rsidRPr="00E851E6">
        <w:rPr>
          <w:color w:val="00B0F0"/>
        </w:rPr>
        <w:br/>
        <w:t>[Branch address and contact information]</w:t>
      </w:r>
    </w:p>
    <w:p w14:paraId="72984DB2" w14:textId="77777777" w:rsidR="00E47F9F" w:rsidRDefault="00E47F9F"/>
    <w:sectPr w:rsidR="00E47F9F" w:rsidSect="002713F2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C92"/>
    <w:multiLevelType w:val="multilevel"/>
    <w:tmpl w:val="C86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2512"/>
    <w:multiLevelType w:val="hybridMultilevel"/>
    <w:tmpl w:val="A77490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5CA8"/>
    <w:multiLevelType w:val="multilevel"/>
    <w:tmpl w:val="E522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6E02"/>
    <w:multiLevelType w:val="multilevel"/>
    <w:tmpl w:val="05E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3470A"/>
    <w:multiLevelType w:val="multilevel"/>
    <w:tmpl w:val="07D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E3B3C"/>
    <w:multiLevelType w:val="hybridMultilevel"/>
    <w:tmpl w:val="50AEB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8642">
    <w:abstractNumId w:val="4"/>
  </w:num>
  <w:num w:numId="2" w16cid:durableId="414593477">
    <w:abstractNumId w:val="1"/>
  </w:num>
  <w:num w:numId="3" w16cid:durableId="1883326717">
    <w:abstractNumId w:val="5"/>
  </w:num>
  <w:num w:numId="4" w16cid:durableId="1302231869">
    <w:abstractNumId w:val="0"/>
  </w:num>
  <w:num w:numId="5" w16cid:durableId="845632041">
    <w:abstractNumId w:val="2"/>
  </w:num>
  <w:num w:numId="6" w16cid:durableId="68505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9F"/>
    <w:rsid w:val="00081EC9"/>
    <w:rsid w:val="00227670"/>
    <w:rsid w:val="002713F2"/>
    <w:rsid w:val="003725AC"/>
    <w:rsid w:val="005F1E5B"/>
    <w:rsid w:val="00672EFA"/>
    <w:rsid w:val="006F0B19"/>
    <w:rsid w:val="00750549"/>
    <w:rsid w:val="008F3624"/>
    <w:rsid w:val="00997C23"/>
    <w:rsid w:val="00A4441F"/>
    <w:rsid w:val="00BC719A"/>
    <w:rsid w:val="00D80AE0"/>
    <w:rsid w:val="00E1633C"/>
    <w:rsid w:val="00E47F9F"/>
    <w:rsid w:val="00E851E6"/>
    <w:rsid w:val="00EA5F33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A89D"/>
  <w15:chartTrackingRefBased/>
  <w15:docId w15:val="{5359D162-1AEC-4201-B035-E204927C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749</Characters>
  <Application>Microsoft Office Word</Application>
  <DocSecurity>4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O'Neill</dc:creator>
  <cp:keywords/>
  <dc:description/>
  <cp:lastModifiedBy>Leah O'Neill</cp:lastModifiedBy>
  <cp:revision>2</cp:revision>
  <cp:lastPrinted>2026-01-21T19:12:00Z</cp:lastPrinted>
  <dcterms:created xsi:type="dcterms:W3CDTF">2026-01-21T19:47:00Z</dcterms:created>
  <dcterms:modified xsi:type="dcterms:W3CDTF">2026-01-21T19:47:00Z</dcterms:modified>
</cp:coreProperties>
</file>