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D881" w14:textId="1B907D27" w:rsidR="008E3A60" w:rsidRDefault="008E3A60">
      <w:pPr>
        <w:rPr>
          <w:rFonts w:ascii="Arial" w:hAnsi="Arial" w:cs="Arial"/>
          <w:sz w:val="20"/>
          <w:szCs w:val="20"/>
        </w:rPr>
      </w:pPr>
    </w:p>
    <w:p w14:paraId="29C2C5DB" w14:textId="0E693BC0" w:rsidR="00A05E8B" w:rsidRDefault="00A05E8B">
      <w:pPr>
        <w:rPr>
          <w:rFonts w:ascii="Arial" w:hAnsi="Arial" w:cs="Arial"/>
          <w:sz w:val="20"/>
          <w:szCs w:val="20"/>
        </w:rPr>
      </w:pPr>
    </w:p>
    <w:p w14:paraId="6F6F34B1" w14:textId="2FF6A8BE" w:rsidR="002566CA" w:rsidRPr="00692063" w:rsidRDefault="00692063" w:rsidP="002566CA">
      <w:pPr>
        <w:rPr>
          <w:rFonts w:ascii="Arial" w:hAnsi="Arial" w:cs="Arial"/>
          <w:sz w:val="20"/>
          <w:szCs w:val="20"/>
          <w:lang w:val="fr-CA"/>
        </w:rPr>
      </w:pPr>
      <w:r w:rsidRPr="00692063">
        <w:rPr>
          <w:rFonts w:ascii="Arial" w:hAnsi="Arial" w:cs="Arial"/>
          <w:sz w:val="20"/>
          <w:szCs w:val="20"/>
          <w:lang w:val="fr-CA"/>
        </w:rPr>
        <w:t>Pour mettre à jour ce modèle</w:t>
      </w:r>
      <w:r w:rsidR="00464A5A">
        <w:rPr>
          <w:rFonts w:ascii="Arial" w:hAnsi="Arial" w:cs="Arial"/>
          <w:sz w:val="20"/>
          <w:szCs w:val="20"/>
          <w:lang w:val="fr-CA"/>
        </w:rPr>
        <w:t> </w:t>
      </w:r>
      <w:r w:rsidRPr="00692063">
        <w:rPr>
          <w:rFonts w:ascii="Arial" w:hAnsi="Arial" w:cs="Arial"/>
          <w:sz w:val="20"/>
          <w:szCs w:val="20"/>
          <w:lang w:val="fr-CA"/>
        </w:rPr>
        <w:t>:</w:t>
      </w:r>
    </w:p>
    <w:p w14:paraId="34C9A39C" w14:textId="77732BE1" w:rsidR="00692063" w:rsidRPr="00692063" w:rsidRDefault="00692063" w:rsidP="006920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CA"/>
        </w:rPr>
      </w:pPr>
      <w:r w:rsidRPr="00692063">
        <w:rPr>
          <w:rFonts w:ascii="Arial" w:hAnsi="Arial" w:cs="Arial"/>
          <w:sz w:val="20"/>
          <w:szCs w:val="20"/>
          <w:lang w:val="fr-CA"/>
        </w:rPr>
        <w:t>Double-cliquez sur l</w:t>
      </w:r>
      <w:r w:rsidR="00464A5A">
        <w:rPr>
          <w:rFonts w:ascii="Arial" w:hAnsi="Arial" w:cs="Arial"/>
          <w:sz w:val="20"/>
          <w:szCs w:val="20"/>
          <w:lang w:val="fr-CA"/>
        </w:rPr>
        <w:t>’</w:t>
      </w:r>
      <w:r w:rsidRPr="00692063">
        <w:rPr>
          <w:rFonts w:ascii="Arial" w:hAnsi="Arial" w:cs="Arial"/>
          <w:sz w:val="20"/>
          <w:szCs w:val="20"/>
          <w:lang w:val="fr-CA"/>
        </w:rPr>
        <w:t xml:space="preserve">en-tête pour accéder au modèle. </w:t>
      </w:r>
      <w:r w:rsidR="00C46279">
        <w:rPr>
          <w:rFonts w:ascii="Arial" w:hAnsi="Arial" w:cs="Arial"/>
          <w:sz w:val="20"/>
          <w:szCs w:val="20"/>
          <w:lang w:val="fr-CA"/>
        </w:rPr>
        <w:t>Modifiez</w:t>
      </w:r>
      <w:r w:rsidRPr="00692063">
        <w:rPr>
          <w:rFonts w:ascii="Arial" w:hAnsi="Arial" w:cs="Arial"/>
          <w:sz w:val="20"/>
          <w:szCs w:val="20"/>
          <w:lang w:val="fr-CA"/>
        </w:rPr>
        <w:t xml:space="preserve"> les informations </w:t>
      </w:r>
      <w:r w:rsidR="00C46279">
        <w:rPr>
          <w:rFonts w:ascii="Arial" w:hAnsi="Arial" w:cs="Arial"/>
          <w:sz w:val="20"/>
          <w:szCs w:val="20"/>
          <w:lang w:val="fr-CA"/>
        </w:rPr>
        <w:t>se trouvant</w:t>
      </w:r>
      <w:r w:rsidRPr="00692063">
        <w:rPr>
          <w:rFonts w:ascii="Arial" w:hAnsi="Arial" w:cs="Arial"/>
          <w:sz w:val="20"/>
          <w:szCs w:val="20"/>
          <w:lang w:val="fr-CA"/>
        </w:rPr>
        <w:t xml:space="preserve"> </w:t>
      </w:r>
      <w:r w:rsidR="00C46279">
        <w:rPr>
          <w:rFonts w:ascii="Arial" w:hAnsi="Arial" w:cs="Arial"/>
          <w:sz w:val="20"/>
          <w:szCs w:val="20"/>
          <w:lang w:val="fr-CA"/>
        </w:rPr>
        <w:t xml:space="preserve">sur </w:t>
      </w:r>
      <w:r w:rsidRPr="00692063">
        <w:rPr>
          <w:rFonts w:ascii="Arial" w:hAnsi="Arial" w:cs="Arial"/>
          <w:sz w:val="20"/>
          <w:szCs w:val="20"/>
          <w:lang w:val="fr-CA"/>
        </w:rPr>
        <w:t xml:space="preserve">le côté droit avec les </w:t>
      </w:r>
      <w:r w:rsidR="00A56035">
        <w:rPr>
          <w:rFonts w:ascii="Arial" w:hAnsi="Arial" w:cs="Arial"/>
          <w:sz w:val="20"/>
          <w:szCs w:val="20"/>
          <w:lang w:val="fr-CA"/>
        </w:rPr>
        <w:t>coordonnées</w:t>
      </w:r>
      <w:r w:rsidRPr="00692063">
        <w:rPr>
          <w:rFonts w:ascii="Arial" w:hAnsi="Arial" w:cs="Arial"/>
          <w:sz w:val="20"/>
          <w:szCs w:val="20"/>
          <w:lang w:val="fr-CA"/>
        </w:rPr>
        <w:t xml:space="preserve"> de votre filiale. </w:t>
      </w:r>
    </w:p>
    <w:p w14:paraId="7815E7DA" w14:textId="11E260B1" w:rsidR="00D41998" w:rsidRDefault="00CF4439" w:rsidP="00D419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CA"/>
        </w:rPr>
      </w:pPr>
      <w:r w:rsidRPr="00CF4439">
        <w:rPr>
          <w:rFonts w:ascii="Arial" w:hAnsi="Arial" w:cs="Arial"/>
          <w:sz w:val="20"/>
          <w:szCs w:val="20"/>
          <w:lang w:val="fr-CA"/>
        </w:rPr>
        <w:t>Remplacez l</w:t>
      </w:r>
      <w:r w:rsidR="00464A5A">
        <w:rPr>
          <w:rFonts w:ascii="Arial" w:hAnsi="Arial" w:cs="Arial"/>
          <w:sz w:val="20"/>
          <w:szCs w:val="20"/>
          <w:lang w:val="fr-CA"/>
        </w:rPr>
        <w:t>’</w:t>
      </w:r>
      <w:r w:rsidRPr="00CF4439">
        <w:rPr>
          <w:rFonts w:ascii="Arial" w:hAnsi="Arial" w:cs="Arial"/>
          <w:sz w:val="20"/>
          <w:szCs w:val="20"/>
          <w:lang w:val="fr-CA"/>
        </w:rPr>
        <w:t xml:space="preserve">exemple de logo à gauche par celui de votre filiale. Vous pouvez demander </w:t>
      </w:r>
      <w:r w:rsidR="0049618A">
        <w:rPr>
          <w:rFonts w:ascii="Arial" w:hAnsi="Arial" w:cs="Arial"/>
          <w:sz w:val="20"/>
          <w:szCs w:val="20"/>
          <w:lang w:val="fr-CA"/>
        </w:rPr>
        <w:t>un logo de filiale personnalisé</w:t>
      </w:r>
      <w:r w:rsidRPr="00CF4439">
        <w:rPr>
          <w:rFonts w:ascii="Arial" w:hAnsi="Arial" w:cs="Arial"/>
          <w:sz w:val="20"/>
          <w:szCs w:val="20"/>
          <w:lang w:val="fr-CA"/>
        </w:rPr>
        <w:t xml:space="preserve"> en contactant marketing@legion.ca et en indiquant votre direction, le numéro de votre filiale et votre ville. Il se peut que vous deviez ajuster la taille de votre logo.</w:t>
      </w:r>
    </w:p>
    <w:p w14:paraId="3B9AB09C" w14:textId="40B93155" w:rsidR="00D41998" w:rsidRPr="00D41998" w:rsidRDefault="00D41998" w:rsidP="00D4199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fr-CA"/>
        </w:rPr>
      </w:pPr>
      <w:r w:rsidRPr="00D41998">
        <w:rPr>
          <w:rFonts w:ascii="Arial" w:hAnsi="Arial" w:cs="Arial"/>
          <w:sz w:val="20"/>
          <w:szCs w:val="20"/>
          <w:lang w:val="fr-CA"/>
        </w:rPr>
        <w:t>Double-cliquez en dehors de la zone d</w:t>
      </w:r>
      <w:r w:rsidR="00464A5A">
        <w:rPr>
          <w:rFonts w:ascii="Arial" w:hAnsi="Arial" w:cs="Arial"/>
          <w:sz w:val="20"/>
          <w:szCs w:val="20"/>
          <w:lang w:val="fr-CA"/>
        </w:rPr>
        <w:t>’</w:t>
      </w:r>
      <w:r w:rsidRPr="00D41998">
        <w:rPr>
          <w:rFonts w:ascii="Arial" w:hAnsi="Arial" w:cs="Arial"/>
          <w:sz w:val="20"/>
          <w:szCs w:val="20"/>
          <w:lang w:val="fr-CA"/>
        </w:rPr>
        <w:t>en-tête pour quitter la configuration du modèle.</w:t>
      </w:r>
    </w:p>
    <w:p w14:paraId="387624BE" w14:textId="77777777" w:rsidR="00D41998" w:rsidRPr="00D41998" w:rsidRDefault="00D41998" w:rsidP="00D41998">
      <w:pPr>
        <w:rPr>
          <w:rFonts w:ascii="Arial" w:hAnsi="Arial" w:cs="Arial"/>
          <w:sz w:val="20"/>
          <w:szCs w:val="20"/>
          <w:lang w:val="fr-CA"/>
        </w:rPr>
      </w:pPr>
    </w:p>
    <w:p w14:paraId="6150069C" w14:textId="77777777" w:rsidR="002566CA" w:rsidRPr="00D41998" w:rsidRDefault="002566CA" w:rsidP="002566CA">
      <w:pPr>
        <w:rPr>
          <w:rFonts w:ascii="Arial" w:hAnsi="Arial" w:cs="Arial"/>
          <w:sz w:val="20"/>
          <w:szCs w:val="20"/>
          <w:highlight w:val="yellow"/>
          <w:lang w:val="fr-CA"/>
        </w:rPr>
      </w:pPr>
    </w:p>
    <w:p w14:paraId="1F1776A0" w14:textId="67AE798C" w:rsidR="00032C42" w:rsidRPr="00032C42" w:rsidRDefault="00032C42" w:rsidP="00032C42">
      <w:pPr>
        <w:rPr>
          <w:rFonts w:ascii="Arial" w:hAnsi="Arial" w:cs="Arial"/>
          <w:sz w:val="20"/>
          <w:szCs w:val="20"/>
          <w:lang w:val="fr-CA"/>
        </w:rPr>
      </w:pPr>
      <w:r w:rsidRPr="00032C42">
        <w:rPr>
          <w:rFonts w:ascii="Arial" w:hAnsi="Arial" w:cs="Arial"/>
          <w:sz w:val="20"/>
          <w:szCs w:val="20"/>
          <w:lang w:val="fr-CA"/>
        </w:rPr>
        <w:t>Pour le contenu de cette partie, nous vous recommandons d</w:t>
      </w:r>
      <w:r w:rsidR="00464A5A">
        <w:rPr>
          <w:rFonts w:ascii="Arial" w:hAnsi="Arial" w:cs="Arial"/>
          <w:sz w:val="20"/>
          <w:szCs w:val="20"/>
          <w:lang w:val="fr-CA"/>
        </w:rPr>
        <w:t>’</w:t>
      </w:r>
      <w:r w:rsidRPr="00032C42">
        <w:rPr>
          <w:rFonts w:ascii="Arial" w:hAnsi="Arial" w:cs="Arial"/>
          <w:sz w:val="20"/>
          <w:szCs w:val="20"/>
          <w:lang w:val="fr-CA"/>
        </w:rPr>
        <w:t>utiliser la police de caractères Arial, taille</w:t>
      </w:r>
      <w:r w:rsidR="00464A5A">
        <w:rPr>
          <w:rFonts w:ascii="Arial" w:hAnsi="Arial" w:cs="Arial"/>
          <w:sz w:val="20"/>
          <w:szCs w:val="20"/>
          <w:lang w:val="fr-CA"/>
        </w:rPr>
        <w:t> </w:t>
      </w:r>
      <w:r w:rsidRPr="00032C42">
        <w:rPr>
          <w:rFonts w:ascii="Arial" w:hAnsi="Arial" w:cs="Arial"/>
          <w:sz w:val="20"/>
          <w:szCs w:val="20"/>
          <w:lang w:val="fr-CA"/>
        </w:rPr>
        <w:t>10 à 12.</w:t>
      </w:r>
    </w:p>
    <w:p w14:paraId="622E9B8F" w14:textId="77777777" w:rsidR="00032C42" w:rsidRPr="00032C42" w:rsidRDefault="00032C42" w:rsidP="00032C42">
      <w:pPr>
        <w:rPr>
          <w:rFonts w:ascii="Arial" w:hAnsi="Arial" w:cs="Arial"/>
          <w:sz w:val="20"/>
          <w:szCs w:val="20"/>
          <w:lang w:val="fr-CA"/>
        </w:rPr>
      </w:pPr>
    </w:p>
    <w:p w14:paraId="0EAEAF1C" w14:textId="77777777" w:rsidR="002566CA" w:rsidRPr="00032C42" w:rsidRDefault="002566CA">
      <w:pPr>
        <w:rPr>
          <w:rFonts w:ascii="Arial" w:hAnsi="Arial" w:cs="Arial"/>
          <w:sz w:val="20"/>
          <w:szCs w:val="20"/>
          <w:lang w:val="fr-CA"/>
        </w:rPr>
      </w:pPr>
    </w:p>
    <w:sectPr w:rsidR="002566CA" w:rsidRPr="00032C42" w:rsidSect="0008624B">
      <w:headerReference w:type="default" r:id="rId7"/>
      <w:pgSz w:w="12240" w:h="15840"/>
      <w:pgMar w:top="25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87E1" w14:textId="77777777" w:rsidR="00EF5DAC" w:rsidRDefault="00EF5DAC" w:rsidP="0008624B">
      <w:r>
        <w:separator/>
      </w:r>
    </w:p>
  </w:endnote>
  <w:endnote w:type="continuationSeparator" w:id="0">
    <w:p w14:paraId="34FE3CB3" w14:textId="77777777" w:rsidR="00EF5DAC" w:rsidRDefault="00EF5DAC" w:rsidP="0008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8B0C" w14:textId="77777777" w:rsidR="00EF5DAC" w:rsidRDefault="00EF5DAC" w:rsidP="0008624B">
      <w:r>
        <w:separator/>
      </w:r>
    </w:p>
  </w:footnote>
  <w:footnote w:type="continuationSeparator" w:id="0">
    <w:p w14:paraId="618A3F41" w14:textId="77777777" w:rsidR="00EF5DAC" w:rsidRDefault="00EF5DAC" w:rsidP="0008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6881" w14:textId="07A3408A" w:rsidR="0008624B" w:rsidRDefault="00B47E8A" w:rsidP="00794D3F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537F2B6" wp14:editId="3C3BA142">
          <wp:simplePos x="0" y="0"/>
          <wp:positionH relativeFrom="column">
            <wp:posOffset>-628651</wp:posOffset>
          </wp:positionH>
          <wp:positionV relativeFrom="paragraph">
            <wp:posOffset>-430531</wp:posOffset>
          </wp:positionV>
          <wp:extent cx="3141923" cy="187642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56" b="11356"/>
                  <a:stretch>
                    <a:fillRect/>
                  </a:stretch>
                </pic:blipFill>
                <pic:spPr bwMode="auto">
                  <a:xfrm>
                    <a:off x="0" y="0"/>
                    <a:ext cx="3182621" cy="1900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1" layoutInCell="1" allowOverlap="1" wp14:anchorId="29837BF1" wp14:editId="1CEF93AD">
          <wp:simplePos x="0" y="0"/>
          <wp:positionH relativeFrom="page">
            <wp:posOffset>0</wp:posOffset>
          </wp:positionH>
          <wp:positionV relativeFrom="page">
            <wp:posOffset>8143875</wp:posOffset>
          </wp:positionV>
          <wp:extent cx="7772400" cy="1911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974"/>
                  <a:stretch/>
                </pic:blipFill>
                <pic:spPr bwMode="auto">
                  <a:xfrm>
                    <a:off x="0" y="0"/>
                    <a:ext cx="7772400" cy="191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D3F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DC8BD" wp14:editId="70329DBD">
              <wp:simplePos x="0" y="0"/>
              <wp:positionH relativeFrom="column">
                <wp:posOffset>4886325</wp:posOffset>
              </wp:positionH>
              <wp:positionV relativeFrom="paragraph">
                <wp:posOffset>-68580</wp:posOffset>
              </wp:positionV>
              <wp:extent cx="1776730" cy="10953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6730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191FA3" w14:textId="77777777" w:rsidR="000865FB" w:rsidRPr="00692063" w:rsidRDefault="000865FB" w:rsidP="000865F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</w:pPr>
                          <w:r w:rsidRPr="0069206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  <w:t>La Légion royale canadienne</w:t>
                          </w:r>
                        </w:p>
                        <w:p w14:paraId="2DDF6664" w14:textId="77777777" w:rsidR="000865FB" w:rsidRPr="00692063" w:rsidRDefault="000865FB" w:rsidP="000865F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</w:pPr>
                          <w:r w:rsidRPr="0069206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  <w:t>Nom et numéro de filiale</w:t>
                          </w:r>
                        </w:p>
                        <w:p w14:paraId="6E67CA50" w14:textId="77777777" w:rsidR="000865FB" w:rsidRPr="00692063" w:rsidRDefault="000865FB" w:rsidP="000865FB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  <w:lang w:val="fr-CA"/>
                            </w:rPr>
                          </w:pPr>
                        </w:p>
                        <w:p w14:paraId="1EC963EA" w14:textId="77777777" w:rsidR="000865FB" w:rsidRPr="00692063" w:rsidRDefault="000865FB" w:rsidP="000865F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N</w:t>
                          </w:r>
                          <w:r w:rsidRPr="00464A5A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  <w:lang w:val="fr-CA"/>
                            </w:rPr>
                            <w:t>o</w:t>
                          </w:r>
                          <w:r w:rsidRPr="00692063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 xml:space="preserve"> nom de la rue</w:t>
                          </w:r>
                        </w:p>
                        <w:p w14:paraId="2F0ABD6F" w14:textId="77777777" w:rsidR="000865FB" w:rsidRPr="00692063" w:rsidRDefault="000865FB" w:rsidP="000865FB">
                          <w:pPr>
                            <w:spacing w:after="60"/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</w:pPr>
                          <w:r w:rsidRPr="00692063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 xml:space="preserve">Ville, PROV, </w:t>
                          </w:r>
                          <w:proofErr w:type="spellStart"/>
                          <w:r w:rsidRPr="00692063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odeP</w:t>
                          </w:r>
                          <w:r w:rsidRPr="00692063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ostal</w:t>
                          </w:r>
                          <w:proofErr w:type="spellEnd"/>
                        </w:p>
                        <w:p w14:paraId="4A12125B" w14:textId="77777777" w:rsidR="000865FB" w:rsidRPr="00692063" w:rsidRDefault="000865FB" w:rsidP="000865F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</w:pPr>
                          <w:r w:rsidRPr="00692063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Téléphone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 </w:t>
                          </w:r>
                          <w:r w:rsidRPr="00692063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: 1-###-###-####</w:t>
                          </w:r>
                        </w:p>
                        <w:p w14:paraId="32570E64" w14:textId="77777777" w:rsidR="000865FB" w:rsidRPr="00692063" w:rsidRDefault="000865FB" w:rsidP="000865F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</w:pPr>
                          <w:r w:rsidRPr="00692063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Télécopieur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 </w:t>
                          </w:r>
                          <w:r w:rsidRPr="00692063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: 1-###-###-####</w:t>
                          </w:r>
                        </w:p>
                        <w:p w14:paraId="50CFEA4B" w14:textId="77777777" w:rsidR="000865FB" w:rsidRPr="00692063" w:rsidRDefault="000865FB" w:rsidP="000865F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</w:pPr>
                          <w:r w:rsidRPr="00692063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Courriel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 </w:t>
                          </w:r>
                          <w:r w:rsidRPr="00692063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: email@email.com</w:t>
                          </w:r>
                        </w:p>
                        <w:p w14:paraId="635A4C75" w14:textId="77777777" w:rsidR="00794D3F" w:rsidRPr="00794D3F" w:rsidRDefault="00794D3F" w:rsidP="00794D3F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14:paraId="7FF416AE" w14:textId="77777777" w:rsidR="00636FC6" w:rsidRPr="00D34555" w:rsidRDefault="00636FC6" w:rsidP="00636FC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5217136F" w14:textId="77777777" w:rsidR="00636FC6" w:rsidRPr="00094A6F" w:rsidRDefault="00636FC6" w:rsidP="00636FC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12B98A8C" w14:textId="3C5D93EB" w:rsidR="00854FF4" w:rsidRPr="00094A6F" w:rsidRDefault="00854FF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DC8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75pt;margin-top:-5.4pt;width:139.9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" fillcolor="white [3201]" stroked="f" strokeweight=".5pt">
              <v:textbox>
                <w:txbxContent>
                  <w:p w14:paraId="1B191FA3" w14:textId="77777777" w:rsidR="000865FB" w:rsidRPr="00692063" w:rsidRDefault="000865FB" w:rsidP="000865FB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fr-CA"/>
                      </w:rPr>
                    </w:pPr>
                    <w:r w:rsidRPr="00692063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fr-CA"/>
                      </w:rPr>
                      <w:t>La Légion royale canadienne</w:t>
                    </w:r>
                  </w:p>
                  <w:p w14:paraId="2DDF6664" w14:textId="77777777" w:rsidR="000865FB" w:rsidRPr="00692063" w:rsidRDefault="000865FB" w:rsidP="000865FB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fr-CA"/>
                      </w:rPr>
                    </w:pPr>
                    <w:r w:rsidRPr="00692063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fr-CA"/>
                      </w:rPr>
                      <w:t>Nom et numéro de filiale</w:t>
                    </w:r>
                  </w:p>
                  <w:p w14:paraId="6E67CA50" w14:textId="77777777" w:rsidR="000865FB" w:rsidRPr="00692063" w:rsidRDefault="000865FB" w:rsidP="000865FB">
                    <w:pPr>
                      <w:rPr>
                        <w:rFonts w:ascii="Arial" w:hAnsi="Arial" w:cs="Arial"/>
                        <w:sz w:val="15"/>
                        <w:szCs w:val="15"/>
                        <w:lang w:val="fr-CA"/>
                      </w:rPr>
                    </w:pPr>
                  </w:p>
                  <w:p w14:paraId="1EC963EA" w14:textId="77777777" w:rsidR="000865FB" w:rsidRPr="00692063" w:rsidRDefault="000865FB" w:rsidP="000865FB">
                    <w:pPr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N</w:t>
                    </w:r>
                    <w:r w:rsidRPr="00464A5A"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  <w:lang w:val="fr-CA"/>
                      </w:rPr>
                      <w:t>o</w:t>
                    </w:r>
                    <w:r w:rsidRPr="00692063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 xml:space="preserve"> nom de la rue</w:t>
                    </w:r>
                  </w:p>
                  <w:p w14:paraId="2F0ABD6F" w14:textId="77777777" w:rsidR="000865FB" w:rsidRPr="00692063" w:rsidRDefault="000865FB" w:rsidP="000865FB">
                    <w:pPr>
                      <w:spacing w:after="60"/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</w:pPr>
                    <w:r w:rsidRPr="00692063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 xml:space="preserve">Ville, PROV, </w:t>
                    </w:r>
                    <w:proofErr w:type="spellStart"/>
                    <w:r w:rsidRPr="00692063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odeP</w:t>
                    </w:r>
                    <w:r w:rsidRPr="00692063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ostal</w:t>
                    </w:r>
                    <w:proofErr w:type="spellEnd"/>
                  </w:p>
                  <w:p w14:paraId="4A12125B" w14:textId="77777777" w:rsidR="000865FB" w:rsidRPr="00692063" w:rsidRDefault="000865FB" w:rsidP="000865FB">
                    <w:pPr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</w:pPr>
                    <w:r w:rsidRPr="00692063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Téléphone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 </w:t>
                    </w:r>
                    <w:r w:rsidRPr="00692063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: 1-###-###-####</w:t>
                    </w:r>
                  </w:p>
                  <w:p w14:paraId="32570E64" w14:textId="77777777" w:rsidR="000865FB" w:rsidRPr="00692063" w:rsidRDefault="000865FB" w:rsidP="000865FB">
                    <w:pPr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</w:pPr>
                    <w:r w:rsidRPr="00692063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Télécopieur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 </w:t>
                    </w:r>
                    <w:r w:rsidRPr="00692063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: 1-###-###-####</w:t>
                    </w:r>
                  </w:p>
                  <w:p w14:paraId="50CFEA4B" w14:textId="77777777" w:rsidR="000865FB" w:rsidRPr="00692063" w:rsidRDefault="000865FB" w:rsidP="000865FB">
                    <w:pPr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</w:pPr>
                    <w:r w:rsidRPr="00692063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Courriel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 </w:t>
                    </w:r>
                    <w:r w:rsidRPr="00692063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: email@email.com</w:t>
                    </w:r>
                  </w:p>
                  <w:p w14:paraId="635A4C75" w14:textId="77777777" w:rsidR="00794D3F" w:rsidRPr="00794D3F" w:rsidRDefault="00794D3F" w:rsidP="00794D3F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14:paraId="7FF416AE" w14:textId="77777777" w:rsidR="00636FC6" w:rsidRPr="00D34555" w:rsidRDefault="00636FC6" w:rsidP="00636FC6">
                    <w:pPr>
                      <w:rPr>
                        <w:rFonts w:ascii="Arial" w:hAnsi="Arial" w:cs="Arial"/>
                      </w:rPr>
                    </w:pPr>
                  </w:p>
                  <w:p w14:paraId="5217136F" w14:textId="77777777" w:rsidR="00636FC6" w:rsidRPr="00094A6F" w:rsidRDefault="00636FC6" w:rsidP="00636FC6">
                    <w:pPr>
                      <w:rPr>
                        <w:rFonts w:ascii="Arial" w:hAnsi="Arial" w:cs="Arial"/>
                      </w:rPr>
                    </w:pPr>
                  </w:p>
                  <w:p w14:paraId="12B98A8C" w14:textId="3C5D93EB" w:rsidR="00854FF4" w:rsidRPr="00094A6F" w:rsidRDefault="00854FF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08624B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1E8292E4" wp14:editId="3C470D3B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52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30"/>
                  <a:stretch/>
                </pic:blipFill>
                <pic:spPr bwMode="auto">
                  <a:xfrm>
                    <a:off x="0" y="0"/>
                    <a:ext cx="77724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CDF"/>
    <w:multiLevelType w:val="hybridMultilevel"/>
    <w:tmpl w:val="D864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4B"/>
    <w:rsid w:val="00015B88"/>
    <w:rsid w:val="00032C42"/>
    <w:rsid w:val="0008624B"/>
    <w:rsid w:val="000865FB"/>
    <w:rsid w:val="0008708C"/>
    <w:rsid w:val="00094A6F"/>
    <w:rsid w:val="000977ED"/>
    <w:rsid w:val="00195A9F"/>
    <w:rsid w:val="001D40FA"/>
    <w:rsid w:val="002173E1"/>
    <w:rsid w:val="002566CA"/>
    <w:rsid w:val="00280686"/>
    <w:rsid w:val="00406A96"/>
    <w:rsid w:val="00464A5A"/>
    <w:rsid w:val="0049618A"/>
    <w:rsid w:val="004E5293"/>
    <w:rsid w:val="00595ECB"/>
    <w:rsid w:val="00636FC6"/>
    <w:rsid w:val="00692063"/>
    <w:rsid w:val="006B3A40"/>
    <w:rsid w:val="006B750B"/>
    <w:rsid w:val="006D55F6"/>
    <w:rsid w:val="00794D3F"/>
    <w:rsid w:val="007B419E"/>
    <w:rsid w:val="007F6046"/>
    <w:rsid w:val="00854FF4"/>
    <w:rsid w:val="008A4A29"/>
    <w:rsid w:val="008E3A60"/>
    <w:rsid w:val="008E70B0"/>
    <w:rsid w:val="009612BD"/>
    <w:rsid w:val="009D0B32"/>
    <w:rsid w:val="00A05E8B"/>
    <w:rsid w:val="00A40227"/>
    <w:rsid w:val="00A56035"/>
    <w:rsid w:val="00AB248C"/>
    <w:rsid w:val="00B47E8A"/>
    <w:rsid w:val="00B82D9D"/>
    <w:rsid w:val="00B927D1"/>
    <w:rsid w:val="00BF14F8"/>
    <w:rsid w:val="00C04E73"/>
    <w:rsid w:val="00C46279"/>
    <w:rsid w:val="00C67777"/>
    <w:rsid w:val="00C82FEC"/>
    <w:rsid w:val="00C924D6"/>
    <w:rsid w:val="00CD2149"/>
    <w:rsid w:val="00CD7308"/>
    <w:rsid w:val="00CF4439"/>
    <w:rsid w:val="00D159C6"/>
    <w:rsid w:val="00D34555"/>
    <w:rsid w:val="00D41998"/>
    <w:rsid w:val="00D53AB7"/>
    <w:rsid w:val="00DA187C"/>
    <w:rsid w:val="00EF5DAC"/>
    <w:rsid w:val="00FD4F6E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E49B1"/>
  <w15:chartTrackingRefBased/>
  <w15:docId w15:val="{8DDEDFCB-431C-8447-99FF-A38D49E2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iwinkle">
    <w:name w:val="Periwinkle"/>
    <w:basedOn w:val="Normal"/>
    <w:qFormat/>
    <w:rsid w:val="007B419E"/>
    <w:rPr>
      <w:rFonts w:ascii="Arial" w:hAnsi="Arial" w:cs="Arial"/>
      <w:b/>
      <w:bCs/>
      <w:color w:val="7FCCF5"/>
      <w:sz w:val="52"/>
      <w:szCs w:val="52"/>
    </w:rPr>
  </w:style>
  <w:style w:type="paragraph" w:customStyle="1" w:styleId="KnockedoutContact">
    <w:name w:val="Knockedout Contact"/>
    <w:basedOn w:val="Normal"/>
    <w:qFormat/>
    <w:rsid w:val="009612BD"/>
    <w:pPr>
      <w:spacing w:after="80"/>
    </w:pPr>
    <w:rPr>
      <w:rFonts w:ascii="Arial" w:hAnsi="Arial" w:cs="Times New Roman (Body CS)"/>
      <w:color w:val="FFFFFF" w:themeColor="background1"/>
      <w:sz w:val="18"/>
    </w:rPr>
  </w:style>
  <w:style w:type="paragraph" w:styleId="Header">
    <w:name w:val="header"/>
    <w:basedOn w:val="Normal"/>
    <w:link w:val="HeaderChar"/>
    <w:uiPriority w:val="99"/>
    <w:unhideWhenUsed/>
    <w:rsid w:val="00086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4B"/>
  </w:style>
  <w:style w:type="paragraph" w:styleId="Footer">
    <w:name w:val="footer"/>
    <w:basedOn w:val="Normal"/>
    <w:link w:val="FooterChar"/>
    <w:uiPriority w:val="99"/>
    <w:unhideWhenUsed/>
    <w:rsid w:val="00086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4B"/>
  </w:style>
  <w:style w:type="paragraph" w:customStyle="1" w:styleId="BasicParagraph">
    <w:name w:val="[Basic Paragraph]"/>
    <w:basedOn w:val="Normal"/>
    <w:uiPriority w:val="99"/>
    <w:rsid w:val="00D345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RCLLocationName">
    <w:name w:val="RCL_Location Name"/>
    <w:basedOn w:val="BasicParagraph"/>
    <w:qFormat/>
    <w:rsid w:val="007F6046"/>
    <w:rPr>
      <w:rFonts w:ascii="Arial" w:hAnsi="Arial" w:cs="Arial"/>
      <w:b/>
      <w:bCs/>
      <w:color w:val="F40026"/>
      <w:sz w:val="16"/>
      <w:szCs w:val="16"/>
    </w:rPr>
  </w:style>
  <w:style w:type="paragraph" w:customStyle="1" w:styleId="RCLAddress">
    <w:name w:val="RCL_Address"/>
    <w:basedOn w:val="BasicParagraph"/>
    <w:qFormat/>
    <w:rsid w:val="00195A9F"/>
    <w:pPr>
      <w:spacing w:after="80"/>
    </w:pPr>
    <w:rPr>
      <w:rFonts w:ascii="Arial" w:hAnsi="Arial" w:cs="Arial"/>
      <w:sz w:val="15"/>
      <w:szCs w:val="15"/>
    </w:rPr>
  </w:style>
  <w:style w:type="paragraph" w:customStyle="1" w:styleId="RCLPhoneNumbers">
    <w:name w:val="RCL_PhoneNumbers"/>
    <w:basedOn w:val="BasicParagraph"/>
    <w:qFormat/>
    <w:rsid w:val="007F6046"/>
    <w:rPr>
      <w:rFonts w:ascii="Arial" w:hAnsi="Arial" w:cs="Arial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09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Rouble</dc:creator>
  <cp:keywords/>
  <dc:description/>
  <cp:lastModifiedBy>Leah O'Neill</cp:lastModifiedBy>
  <cp:revision>2</cp:revision>
  <dcterms:created xsi:type="dcterms:W3CDTF">2022-12-14T15:41:00Z</dcterms:created>
  <dcterms:modified xsi:type="dcterms:W3CDTF">2022-12-14T15:41:00Z</dcterms:modified>
</cp:coreProperties>
</file>