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D881" w14:textId="725B7022" w:rsidR="008E3A60" w:rsidRDefault="008E3A60">
      <w:pPr>
        <w:rPr>
          <w:rFonts w:ascii="Arial" w:hAnsi="Arial" w:cs="Arial"/>
          <w:sz w:val="20"/>
          <w:szCs w:val="20"/>
        </w:rPr>
      </w:pPr>
    </w:p>
    <w:p w14:paraId="38E9B885" w14:textId="77777777" w:rsidR="005C0407" w:rsidRDefault="005C0407">
      <w:pPr>
        <w:rPr>
          <w:rFonts w:ascii="Arial" w:hAnsi="Arial" w:cs="Arial"/>
          <w:sz w:val="20"/>
          <w:szCs w:val="20"/>
        </w:rPr>
      </w:pPr>
    </w:p>
    <w:p w14:paraId="68FF1228" w14:textId="77777777" w:rsidR="000977ED" w:rsidRDefault="00097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update this template:</w:t>
      </w:r>
    </w:p>
    <w:p w14:paraId="3B4A9A30" w14:textId="5D7B948F" w:rsidR="00B47E8A" w:rsidRPr="000977ED" w:rsidRDefault="00A05E8B" w:rsidP="000977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77ED">
        <w:rPr>
          <w:rFonts w:ascii="Arial" w:hAnsi="Arial" w:cs="Arial"/>
          <w:sz w:val="20"/>
          <w:szCs w:val="20"/>
        </w:rPr>
        <w:t xml:space="preserve">Double-click on the header to access the template. Update the information on the right side with your Branch information. </w:t>
      </w:r>
    </w:p>
    <w:p w14:paraId="55944974" w14:textId="2A634608" w:rsidR="005C0407" w:rsidRDefault="00B47E8A" w:rsidP="000977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77ED">
        <w:rPr>
          <w:rFonts w:ascii="Arial" w:hAnsi="Arial" w:cs="Arial"/>
          <w:sz w:val="20"/>
          <w:szCs w:val="20"/>
        </w:rPr>
        <w:t>R</w:t>
      </w:r>
      <w:r w:rsidR="00A05E8B" w:rsidRPr="000977ED">
        <w:rPr>
          <w:rFonts w:ascii="Arial" w:hAnsi="Arial" w:cs="Arial"/>
          <w:sz w:val="20"/>
          <w:szCs w:val="20"/>
        </w:rPr>
        <w:t>eplace the sample logo</w:t>
      </w:r>
      <w:r w:rsidRPr="000977ED">
        <w:rPr>
          <w:rFonts w:ascii="Arial" w:hAnsi="Arial" w:cs="Arial"/>
          <w:sz w:val="20"/>
          <w:szCs w:val="20"/>
        </w:rPr>
        <w:t xml:space="preserve"> on the left</w:t>
      </w:r>
      <w:r w:rsidR="00A05E8B" w:rsidRPr="000977ED">
        <w:rPr>
          <w:rFonts w:ascii="Arial" w:hAnsi="Arial" w:cs="Arial"/>
          <w:sz w:val="20"/>
          <w:szCs w:val="20"/>
        </w:rPr>
        <w:t xml:space="preserve"> with your Branch logo. </w:t>
      </w:r>
      <w:r w:rsidR="005C0407">
        <w:rPr>
          <w:rFonts w:ascii="Arial" w:hAnsi="Arial" w:cs="Arial"/>
          <w:sz w:val="20"/>
          <w:szCs w:val="20"/>
        </w:rPr>
        <w:t xml:space="preserve">To update, right-click on the logo above then select Change picture-From a file. Choose the file location where you save your Branch logo. </w:t>
      </w:r>
      <w:r w:rsidR="005C0407" w:rsidRPr="000977ED">
        <w:rPr>
          <w:rFonts w:ascii="Arial" w:hAnsi="Arial" w:cs="Arial"/>
          <w:sz w:val="20"/>
          <w:szCs w:val="20"/>
        </w:rPr>
        <w:t>You may need to re-size your logo to fit.</w:t>
      </w:r>
    </w:p>
    <w:p w14:paraId="111DEF7A" w14:textId="2B7E6130" w:rsidR="00A05E8B" w:rsidRPr="000977ED" w:rsidRDefault="005C0407" w:rsidP="000977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Branded</w:t>
      </w:r>
      <w:r w:rsidR="00A05E8B" w:rsidRPr="000977ED">
        <w:rPr>
          <w:rFonts w:ascii="Arial" w:hAnsi="Arial" w:cs="Arial"/>
          <w:sz w:val="20"/>
          <w:szCs w:val="20"/>
        </w:rPr>
        <w:t xml:space="preserve"> Branch logos can be requested by contacting marketing@legion.ca and providing your Command, Branch number and town/city. </w:t>
      </w:r>
    </w:p>
    <w:p w14:paraId="2A9C47B4" w14:textId="34CE25AE" w:rsidR="00A05E8B" w:rsidRPr="000977ED" w:rsidRDefault="00A05E8B" w:rsidP="000977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77ED">
        <w:rPr>
          <w:rFonts w:ascii="Arial" w:hAnsi="Arial" w:cs="Arial"/>
          <w:sz w:val="20"/>
          <w:szCs w:val="20"/>
        </w:rPr>
        <w:t xml:space="preserve">Double-click outside of the </w:t>
      </w:r>
      <w:r w:rsidR="00CD7308">
        <w:rPr>
          <w:rFonts w:ascii="Arial" w:hAnsi="Arial" w:cs="Arial"/>
          <w:sz w:val="20"/>
          <w:szCs w:val="20"/>
        </w:rPr>
        <w:t>header area to</w:t>
      </w:r>
      <w:r w:rsidRPr="000977ED">
        <w:rPr>
          <w:rFonts w:ascii="Arial" w:hAnsi="Arial" w:cs="Arial"/>
          <w:sz w:val="20"/>
          <w:szCs w:val="20"/>
        </w:rPr>
        <w:t xml:space="preserve"> exit from the template design.</w:t>
      </w:r>
    </w:p>
    <w:p w14:paraId="6897B38C" w14:textId="1ECFECF9" w:rsidR="00A05E8B" w:rsidRDefault="00A05E8B">
      <w:pPr>
        <w:rPr>
          <w:rFonts w:ascii="Arial" w:hAnsi="Arial" w:cs="Arial"/>
          <w:sz w:val="20"/>
          <w:szCs w:val="20"/>
        </w:rPr>
      </w:pPr>
    </w:p>
    <w:p w14:paraId="29C2C5DB" w14:textId="2160F137" w:rsidR="00A05E8B" w:rsidRDefault="00A05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content in this section, we recommend using Arial font, size 10 to 12.</w:t>
      </w:r>
    </w:p>
    <w:p w14:paraId="1F1292C1" w14:textId="2694C128" w:rsidR="0025658E" w:rsidRPr="0025658E" w:rsidRDefault="0025658E" w:rsidP="0025658E">
      <w:pPr>
        <w:rPr>
          <w:rFonts w:ascii="Arial" w:hAnsi="Arial" w:cs="Arial"/>
          <w:sz w:val="20"/>
          <w:szCs w:val="20"/>
        </w:rPr>
      </w:pPr>
    </w:p>
    <w:p w14:paraId="33C2DEDB" w14:textId="55EC460C" w:rsidR="0025658E" w:rsidRDefault="0025658E" w:rsidP="0025658E">
      <w:pPr>
        <w:rPr>
          <w:rFonts w:ascii="Arial" w:hAnsi="Arial" w:cs="Arial"/>
          <w:sz w:val="20"/>
          <w:szCs w:val="20"/>
        </w:rPr>
      </w:pPr>
    </w:p>
    <w:p w14:paraId="64480B51" w14:textId="3AE71990" w:rsidR="0025658E" w:rsidRPr="0025658E" w:rsidRDefault="0025658E" w:rsidP="0025658E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5658E" w:rsidRPr="0025658E" w:rsidSect="0008624B">
      <w:headerReference w:type="default" r:id="rId7"/>
      <w:pgSz w:w="12240" w:h="15840"/>
      <w:pgMar w:top="25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19B6" w14:textId="77777777" w:rsidR="0008624B" w:rsidRDefault="0008624B" w:rsidP="0008624B">
      <w:r>
        <w:separator/>
      </w:r>
    </w:p>
  </w:endnote>
  <w:endnote w:type="continuationSeparator" w:id="0">
    <w:p w14:paraId="7D9A5932" w14:textId="77777777" w:rsidR="0008624B" w:rsidRDefault="0008624B" w:rsidP="000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59F" w14:textId="77777777" w:rsidR="0008624B" w:rsidRDefault="0008624B" w:rsidP="0008624B">
      <w:r>
        <w:separator/>
      </w:r>
    </w:p>
  </w:footnote>
  <w:footnote w:type="continuationSeparator" w:id="0">
    <w:p w14:paraId="2D230F57" w14:textId="77777777" w:rsidR="0008624B" w:rsidRDefault="0008624B" w:rsidP="0008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6881" w14:textId="07A3408A" w:rsidR="0008624B" w:rsidRDefault="00B47E8A" w:rsidP="00794D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37F2B6" wp14:editId="257EE349">
          <wp:simplePos x="0" y="0"/>
          <wp:positionH relativeFrom="column">
            <wp:posOffset>-652780</wp:posOffset>
          </wp:positionH>
          <wp:positionV relativeFrom="paragraph">
            <wp:posOffset>-440690</wp:posOffset>
          </wp:positionV>
          <wp:extent cx="3205717" cy="1914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56" b="11356"/>
                  <a:stretch>
                    <a:fillRect/>
                  </a:stretch>
                </pic:blipFill>
                <pic:spPr bwMode="auto">
                  <a:xfrm>
                    <a:off x="0" y="0"/>
                    <a:ext cx="3205717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29837BF1" wp14:editId="1CEF93AD">
          <wp:simplePos x="0" y="0"/>
          <wp:positionH relativeFrom="page">
            <wp:posOffset>0</wp:posOffset>
          </wp:positionH>
          <wp:positionV relativeFrom="page">
            <wp:posOffset>8143875</wp:posOffset>
          </wp:positionV>
          <wp:extent cx="7772400" cy="1911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74"/>
                  <a:stretch/>
                </pic:blipFill>
                <pic:spPr bwMode="auto">
                  <a:xfrm>
                    <a:off x="0" y="0"/>
                    <a:ext cx="7772400" cy="191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DC8BD" wp14:editId="70329DBD">
              <wp:simplePos x="0" y="0"/>
              <wp:positionH relativeFrom="column">
                <wp:posOffset>4886325</wp:posOffset>
              </wp:positionH>
              <wp:positionV relativeFrom="paragraph">
                <wp:posOffset>-68580</wp:posOffset>
              </wp:positionV>
              <wp:extent cx="1776730" cy="1095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673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C99701" w14:textId="21A2A084" w:rsidR="00636FC6" w:rsidRPr="00B47E8A" w:rsidRDefault="00A05E8B" w:rsidP="00794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The Royal Canadian Legion</w:t>
                          </w:r>
                        </w:p>
                        <w:p w14:paraId="1EB2CEC4" w14:textId="6E00DED6" w:rsidR="00636FC6" w:rsidRPr="00B47E8A" w:rsidRDefault="00794D3F" w:rsidP="00794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Branch name</w:t>
                          </w:r>
                          <w:r w:rsidR="00A05E8B" w:rsidRPr="00B47E8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and number</w:t>
                          </w:r>
                        </w:p>
                        <w:p w14:paraId="4CB30108" w14:textId="77777777" w:rsidR="00636FC6" w:rsidRPr="00794D3F" w:rsidRDefault="00636FC6" w:rsidP="00794D3F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0A3B62DB" w14:textId="7B2AA1A6" w:rsidR="00636FC6" w:rsidRPr="00B47E8A" w:rsidRDefault="00794D3F" w:rsidP="00794D3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##</w:t>
                          </w:r>
                          <w:r w:rsidR="00636FC6"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Street Name</w:t>
                          </w:r>
                        </w:p>
                        <w:p w14:paraId="234C21F5" w14:textId="1570F156" w:rsidR="00636FC6" w:rsidRPr="00B47E8A" w:rsidRDefault="00794D3F" w:rsidP="00794D3F">
                          <w:pPr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</w:t>
                          </w:r>
                          <w:r w:rsidR="00636FC6"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PROV</w:t>
                          </w:r>
                          <w:r w:rsidR="00636FC6"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PostalCode</w:t>
                          </w:r>
                          <w:proofErr w:type="spellEnd"/>
                        </w:p>
                        <w:p w14:paraId="3ABF88E6" w14:textId="00818103" w:rsidR="00636FC6" w:rsidRPr="00B47E8A" w:rsidRDefault="00794D3F" w:rsidP="00794D3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="00636FC6"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1-</w:t>
                          </w: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###-###-####</w:t>
                          </w:r>
                        </w:p>
                        <w:p w14:paraId="60F3B1AD" w14:textId="6CA24C05" w:rsidR="00636FC6" w:rsidRPr="00B47E8A" w:rsidRDefault="00636FC6" w:rsidP="00794D3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1-</w:t>
                          </w:r>
                          <w:r w:rsidR="00794D3F"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###-###-####</w:t>
                          </w:r>
                        </w:p>
                        <w:p w14:paraId="46DE4933" w14:textId="4BB585EC" w:rsidR="00794D3F" w:rsidRPr="00B47E8A" w:rsidRDefault="00794D3F" w:rsidP="00794D3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47E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email@email.com</w:t>
                          </w:r>
                        </w:p>
                        <w:p w14:paraId="635A4C75" w14:textId="77777777" w:rsidR="00794D3F" w:rsidRPr="00794D3F" w:rsidRDefault="00794D3F" w:rsidP="00794D3F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7FF416AE" w14:textId="77777777" w:rsidR="00636FC6" w:rsidRPr="00D34555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217136F" w14:textId="77777777" w:rsidR="00636FC6" w:rsidRPr="00094A6F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2B98A8C" w14:textId="3C5D93EB" w:rsidR="00854FF4" w:rsidRPr="00094A6F" w:rsidRDefault="00854FF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C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75pt;margin-top:-5.4pt;width:139.9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" fillcolor="white [3201]" stroked="f" strokeweight=".5pt">
              <v:textbox>
                <w:txbxContent>
                  <w:p w14:paraId="26C99701" w14:textId="21A2A084" w:rsidR="00636FC6" w:rsidRPr="00B47E8A" w:rsidRDefault="00A05E8B" w:rsidP="00794D3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B47E8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The Royal Canadian Legion</w:t>
                    </w:r>
                  </w:p>
                  <w:p w14:paraId="1EB2CEC4" w14:textId="6E00DED6" w:rsidR="00636FC6" w:rsidRPr="00B47E8A" w:rsidRDefault="00794D3F" w:rsidP="00794D3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B47E8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Branch name</w:t>
                    </w:r>
                    <w:r w:rsidR="00A05E8B" w:rsidRPr="00B47E8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and number</w:t>
                    </w:r>
                  </w:p>
                  <w:p w14:paraId="4CB30108" w14:textId="77777777" w:rsidR="00636FC6" w:rsidRPr="00794D3F" w:rsidRDefault="00636FC6" w:rsidP="00794D3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0A3B62DB" w14:textId="7B2AA1A6" w:rsidR="00636FC6" w:rsidRPr="00B47E8A" w:rsidRDefault="00794D3F" w:rsidP="00794D3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##</w:t>
                    </w:r>
                    <w:r w:rsidR="00636FC6" w:rsidRPr="00B47E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Street Name</w:t>
                    </w:r>
                  </w:p>
                  <w:p w14:paraId="234C21F5" w14:textId="1570F156" w:rsidR="00636FC6" w:rsidRPr="00B47E8A" w:rsidRDefault="00794D3F" w:rsidP="00794D3F">
                    <w:pPr>
                      <w:spacing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City</w:t>
                    </w:r>
                    <w:r w:rsidR="00636FC6" w:rsidRPr="00B47E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PROV</w:t>
                    </w:r>
                    <w:r w:rsidR="00636FC6" w:rsidRPr="00B47E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PostalCode</w:t>
                    </w:r>
                  </w:p>
                  <w:p w14:paraId="3ABF88E6" w14:textId="00818103" w:rsidR="00636FC6" w:rsidRPr="00B47E8A" w:rsidRDefault="00794D3F" w:rsidP="00794D3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="00636FC6"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: 1-</w:t>
                    </w: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###-###-####</w:t>
                    </w:r>
                  </w:p>
                  <w:p w14:paraId="60F3B1AD" w14:textId="6CA24C05" w:rsidR="00636FC6" w:rsidRPr="00B47E8A" w:rsidRDefault="00636FC6" w:rsidP="00794D3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Fax: 1-</w:t>
                    </w:r>
                    <w:r w:rsidR="00794D3F"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###-###-####</w:t>
                    </w:r>
                  </w:p>
                  <w:p w14:paraId="46DE4933" w14:textId="4BB585EC" w:rsidR="00794D3F" w:rsidRPr="00B47E8A" w:rsidRDefault="00794D3F" w:rsidP="00794D3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47E8A">
                      <w:rPr>
                        <w:rFonts w:ascii="Arial" w:hAnsi="Arial" w:cs="Arial"/>
                        <w:sz w:val="16"/>
                        <w:szCs w:val="16"/>
                      </w:rPr>
                      <w:t>Email: email@email.com</w:t>
                    </w:r>
                  </w:p>
                  <w:p w14:paraId="635A4C75" w14:textId="77777777" w:rsidR="00794D3F" w:rsidRPr="00794D3F" w:rsidRDefault="00794D3F" w:rsidP="00794D3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7FF416AE" w14:textId="77777777" w:rsidR="00636FC6" w:rsidRPr="00D34555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5217136F" w14:textId="77777777" w:rsidR="00636FC6" w:rsidRPr="00094A6F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12B98A8C" w14:textId="3C5D93EB" w:rsidR="00854FF4" w:rsidRPr="00094A6F" w:rsidRDefault="00854FF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08624B">
      <w:rPr>
        <w:noProof/>
      </w:rPr>
      <w:drawing>
        <wp:anchor distT="0" distB="0" distL="114300" distR="114300" simplePos="0" relativeHeight="251658240" behindDoc="1" locked="1" layoutInCell="1" allowOverlap="1" wp14:anchorId="1E8292E4" wp14:editId="3C470D3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5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30"/>
                  <a:stretch/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CDF"/>
    <w:multiLevelType w:val="hybridMultilevel"/>
    <w:tmpl w:val="D86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4B"/>
    <w:rsid w:val="0008624B"/>
    <w:rsid w:val="0008708C"/>
    <w:rsid w:val="00094A6F"/>
    <w:rsid w:val="000977ED"/>
    <w:rsid w:val="00195A9F"/>
    <w:rsid w:val="001D40FA"/>
    <w:rsid w:val="002173E1"/>
    <w:rsid w:val="0025658E"/>
    <w:rsid w:val="00406A96"/>
    <w:rsid w:val="004E5293"/>
    <w:rsid w:val="005C0407"/>
    <w:rsid w:val="00636FC6"/>
    <w:rsid w:val="006D55F6"/>
    <w:rsid w:val="00794D3F"/>
    <w:rsid w:val="007B419E"/>
    <w:rsid w:val="007F6046"/>
    <w:rsid w:val="00854FF4"/>
    <w:rsid w:val="00897F91"/>
    <w:rsid w:val="008A4A29"/>
    <w:rsid w:val="008E3A60"/>
    <w:rsid w:val="009612BD"/>
    <w:rsid w:val="009D0B32"/>
    <w:rsid w:val="00A05E8B"/>
    <w:rsid w:val="00A40227"/>
    <w:rsid w:val="00AB248C"/>
    <w:rsid w:val="00B47E8A"/>
    <w:rsid w:val="00B927D1"/>
    <w:rsid w:val="00BF14F8"/>
    <w:rsid w:val="00C04E73"/>
    <w:rsid w:val="00CD7308"/>
    <w:rsid w:val="00D159C6"/>
    <w:rsid w:val="00D34555"/>
    <w:rsid w:val="00D53AB7"/>
    <w:rsid w:val="00DA187C"/>
    <w:rsid w:val="00FD4F6E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E49B1"/>
  <w15:chartTrackingRefBased/>
  <w15:docId w15:val="{8DDEDFCB-431C-8447-99FF-A38D49E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iwinkle">
    <w:name w:val="Periwinkle"/>
    <w:basedOn w:val="Normal"/>
    <w:qFormat/>
    <w:rsid w:val="007B419E"/>
    <w:rPr>
      <w:rFonts w:ascii="Arial" w:hAnsi="Arial" w:cs="Arial"/>
      <w:b/>
      <w:bCs/>
      <w:color w:val="7FCCF5"/>
      <w:sz w:val="52"/>
      <w:szCs w:val="52"/>
    </w:rPr>
  </w:style>
  <w:style w:type="paragraph" w:customStyle="1" w:styleId="KnockedoutContact">
    <w:name w:val="Knockedout Contact"/>
    <w:basedOn w:val="Normal"/>
    <w:qFormat/>
    <w:rsid w:val="009612BD"/>
    <w:pPr>
      <w:spacing w:after="80"/>
    </w:pPr>
    <w:rPr>
      <w:rFonts w:ascii="Arial" w:hAnsi="Arial" w:cs="Times New Roman (Body CS)"/>
      <w:color w:val="FFFFFF" w:themeColor="background1"/>
      <w:sz w:val="18"/>
    </w:rPr>
  </w:style>
  <w:style w:type="paragraph" w:styleId="Header">
    <w:name w:val="header"/>
    <w:basedOn w:val="Normal"/>
    <w:link w:val="Head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4B"/>
  </w:style>
  <w:style w:type="paragraph" w:styleId="Footer">
    <w:name w:val="footer"/>
    <w:basedOn w:val="Normal"/>
    <w:link w:val="Foot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4B"/>
  </w:style>
  <w:style w:type="paragraph" w:customStyle="1" w:styleId="BasicParagraph">
    <w:name w:val="[Basic Paragraph]"/>
    <w:basedOn w:val="Normal"/>
    <w:uiPriority w:val="99"/>
    <w:rsid w:val="00D345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CLLocationName">
    <w:name w:val="RCL_Location Name"/>
    <w:basedOn w:val="BasicParagraph"/>
    <w:qFormat/>
    <w:rsid w:val="007F6046"/>
    <w:rPr>
      <w:rFonts w:ascii="Arial" w:hAnsi="Arial" w:cs="Arial"/>
      <w:b/>
      <w:bCs/>
      <w:color w:val="F40026"/>
      <w:sz w:val="16"/>
      <w:szCs w:val="16"/>
    </w:rPr>
  </w:style>
  <w:style w:type="paragraph" w:customStyle="1" w:styleId="RCLAddress">
    <w:name w:val="RCL_Address"/>
    <w:basedOn w:val="BasicParagraph"/>
    <w:qFormat/>
    <w:rsid w:val="00195A9F"/>
    <w:pPr>
      <w:spacing w:after="80"/>
    </w:pPr>
    <w:rPr>
      <w:rFonts w:ascii="Arial" w:hAnsi="Arial" w:cs="Arial"/>
      <w:sz w:val="15"/>
      <w:szCs w:val="15"/>
    </w:rPr>
  </w:style>
  <w:style w:type="paragraph" w:customStyle="1" w:styleId="RCLPhoneNumbers">
    <w:name w:val="RCL_PhoneNumbers"/>
    <w:basedOn w:val="BasicParagraph"/>
    <w:qFormat/>
    <w:rsid w:val="007F6046"/>
    <w:rPr>
      <w:rFonts w:ascii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9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Rouble</dc:creator>
  <cp:keywords/>
  <dc:description/>
  <cp:lastModifiedBy>Leah O'Neill</cp:lastModifiedBy>
  <cp:revision>11</cp:revision>
  <cp:lastPrinted>2022-12-13T20:30:00Z</cp:lastPrinted>
  <dcterms:created xsi:type="dcterms:W3CDTF">2022-09-29T18:34:00Z</dcterms:created>
  <dcterms:modified xsi:type="dcterms:W3CDTF">2022-12-13T20:31:00Z</dcterms:modified>
</cp:coreProperties>
</file>